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bookmarkStart w:id="0" w:name="_GoBack"/>
      <w:bookmarkEnd w:id="0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คณะ.......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.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สาขาวิชา.......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เคมี</w:t>
            </w:r>
            <w:r w:rsidR="0059355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ประยุกต์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..............................</w:t>
            </w:r>
          </w:p>
          <w:p w:rsidR="00870669" w:rsidRPr="00633090" w:rsidRDefault="00870669" w:rsidP="00593551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of………</w:t>
            </w:r>
            <w:r w:rsidR="004D7820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>
              <w:rPr>
                <w:rFonts w:ascii="Angsana New" w:hAnsi="Angsana New"/>
                <w:sz w:val="32"/>
                <w:szCs w:val="32"/>
                <w:lang w:bidi="ar-EG"/>
              </w:rPr>
              <w:t>………</w:t>
            </w: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……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.........</w:t>
            </w:r>
            <w:r w:rsidR="00593551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Applied </w:t>
            </w:r>
            <w:r w:rsidR="00593551">
              <w:rPr>
                <w:rFonts w:ascii="Angsana New" w:hAnsi="Angsana New"/>
                <w:sz w:val="32"/>
                <w:szCs w:val="32"/>
                <w:lang w:bidi="th-TH"/>
              </w:rPr>
              <w:t>Chemistry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</w:t>
            </w:r>
          </w:p>
        </w:tc>
      </w:tr>
    </w:tbl>
    <w:p w:rsidR="00870669" w:rsidRPr="00D902F4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32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399"/>
        <w:gridCol w:w="2523"/>
      </w:tblGrid>
      <w:tr w:rsidR="00870669" w:rsidRPr="00D902F4" w:rsidTr="00FF79F7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9A3F1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คม</w:t>
            </w:r>
            <w:r w:rsid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</w:t>
            </w:r>
            <w:r w:rsidR="009A3F19">
              <w:rPr>
                <w:rFonts w:ascii="Angsana New" w:hAnsi="Angsana New"/>
                <w:sz w:val="32"/>
                <w:szCs w:val="32"/>
                <w:lang w:eastAsia="th-TH" w:bidi="th-TH"/>
              </w:rPr>
              <w:t>500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..... </w:t>
            </w:r>
          </w:p>
        </w:tc>
        <w:tc>
          <w:tcPr>
            <w:tcW w:w="4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9A3F1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</w:t>
            </w:r>
            <w:r w:rsidR="009A3F19"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Modern </w:t>
            </w:r>
            <w:r w:rsidR="009A3F19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Applied </w:t>
            </w:r>
            <w:r w:rsidR="009A3F19">
              <w:rPr>
                <w:rFonts w:ascii="Angsana New" w:hAnsi="Angsana New"/>
                <w:sz w:val="32"/>
                <w:szCs w:val="32"/>
                <w:lang w:bidi="th-TH"/>
              </w:rPr>
              <w:t>Chemistry</w:t>
            </w:r>
          </w:p>
        </w:tc>
      </w:tr>
      <w:tr w:rsidR="00870669" w:rsidRPr="00D902F4" w:rsidTr="00FF79F7">
        <w:tc>
          <w:tcPr>
            <w:tcW w:w="10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 w:rsidTr="00FF79F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D7820" w:rsidRDefault="00870669" w:rsidP="00BC3FCE">
            <w:pPr>
              <w:tabs>
                <w:tab w:val="right" w:pos="2153"/>
              </w:tabs>
              <w:ind w:left="57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76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966" w:rsidRPr="004D7820" w:rsidRDefault="00F10966" w:rsidP="00C63167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  <w:tr w:rsidR="00870669" w:rsidRPr="00D902F4" w:rsidTr="00FF79F7">
        <w:tc>
          <w:tcPr>
            <w:tcW w:w="10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 w:rsidTr="00FF79F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4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576F" w:rsidRDefault="00B82A9B" w:rsidP="00445570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อ.ดร.อนรรฆอร ศรีไสยเพชร </w:t>
            </w:r>
            <w:r w:rsidR="00FF79F7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ผศ.ดร.ศิริรัตน์ ไพศาลสุทธิชล</w:t>
            </w:r>
          </w:p>
          <w:p w:rsidR="00FF79F7" w:rsidRDefault="00FF79F7" w:rsidP="00445570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อ. ดร. รัชาภรณ์ ปันทะรส อ.ดร.ฐิติพรรณ ฉิมสุข </w:t>
            </w:r>
          </w:p>
          <w:p w:rsidR="00870669" w:rsidRPr="00D902F4" w:rsidRDefault="00FF79F7" w:rsidP="00445570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 สายรุ้ง เมืองพิล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 w:rsidTr="00FF79F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4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F79F7" w:rsidRDefault="00FF79F7" w:rsidP="00FF79F7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อ.ดร.อนรรฆอร ศรีไสยเพชร  ผศ.ดร.ศิริรัตน์ ไพศาลสุทธิชล</w:t>
            </w:r>
          </w:p>
          <w:p w:rsidR="00FF79F7" w:rsidRDefault="00FF79F7" w:rsidP="00FF79F7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 ดร. รัช</w:t>
            </w:r>
            <w:r w:rsidR="00994834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ด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าภรณ์ ปันทะรส อ.ดร.ฐิติพรรณ ฉิมสุข </w:t>
            </w:r>
          </w:p>
          <w:p w:rsidR="00870669" w:rsidRPr="00D902F4" w:rsidRDefault="00FF79F7" w:rsidP="00FF79F7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 สายรุ้ง เมืองพิล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 w:rsidTr="00FF79F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4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8576F" w:rsidRDefault="00445570" w:rsidP="00A8576F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</w:t>
            </w:r>
            <w:r w:rsidR="003826EE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 w:rsidTr="00FF79F7">
        <w:tc>
          <w:tcPr>
            <w:tcW w:w="10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 w:rsidTr="00FF79F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A7035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1449070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0795" t="15875" r="36830" b="41275"/>
                      <wp:wrapNone/>
                      <wp:docPr id="1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A76C4F" id="Rectangle 3" o:spid="_x0000_s1026" style="position:absolute;margin-left:114.1pt;margin-top:3.5pt;width:9.75pt;height:13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uV6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>
                      <wp:simplePos x="0" y="0"/>
                      <wp:positionH relativeFrom="column">
                        <wp:posOffset>1002030</wp:posOffset>
                      </wp:positionH>
                      <wp:positionV relativeFrom="paragraph">
                        <wp:posOffset>43815</wp:posOffset>
                      </wp:positionV>
                      <wp:extent cx="123825" cy="171450"/>
                      <wp:effectExtent l="11430" t="15240" r="36195" b="41910"/>
                      <wp:wrapNone/>
                      <wp:docPr id="10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8A7015" id="Rectangle 2" o:spid="_x0000_s1026" style="position:absolute;margin-left:78.9pt;margin-top:3.45pt;width:9.75pt;height:13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xYYxQ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</w:t>
            </w:r>
            <w:r w:rsidR="009531CD">
              <w:rPr>
                <w:rFonts w:cs="Times New Roman" w:hint="cs"/>
                <w:b/>
                <w:bCs/>
                <w:sz w:val="32"/>
                <w:szCs w:val="32"/>
                <w:cs/>
                <w:lang w:bidi="th-TH"/>
              </w:rPr>
              <w:t>√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1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C865B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5E7259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5E7259" w:rsidRPr="002B54D4">
              <w:rPr>
                <w:rFonts w:ascii="Angsana New" w:hAnsi="Angsana New"/>
                <w:bCs/>
                <w:sz w:val="32"/>
                <w:szCs w:val="32"/>
                <w:lang w:bidi="th-TH"/>
              </w:rPr>
              <w:t>255</w:t>
            </w:r>
            <w:r w:rsidR="002B54D4" w:rsidRPr="002B54D4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 w:rsidTr="00FF79F7">
        <w:tc>
          <w:tcPr>
            <w:tcW w:w="10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 w:rsidTr="00FF79F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A70355" w:rsidP="0067205B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273685</wp:posOffset>
                      </wp:positionV>
                      <wp:extent cx="123825" cy="171450"/>
                      <wp:effectExtent l="9525" t="16510" r="38100" b="40640"/>
                      <wp:wrapNone/>
                      <wp:docPr id="9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FE206C" id="Rectangle 5" o:spid="_x0000_s1026" style="position:absolute;margin-left:1.5pt;margin-top:21.55pt;width:9.75pt;height:13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67205B">
              <w:rPr>
                <w:rFonts w:cs="Times New Roman" w:hint="cs"/>
                <w:sz w:val="32"/>
                <w:szCs w:val="32"/>
                <w:cs/>
                <w:lang w:bidi="th-TH"/>
              </w:rPr>
              <w:t>√</w:t>
            </w:r>
            <w:r w:rsidR="0067205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205B" w:rsidRDefault="0067205B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870669" w:rsidRPr="00433781" w:rsidRDefault="0067205B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 w:rsidTr="00FF79F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A70355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8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3D197F" id="Rectangle 4" o:spid="_x0000_s1026" style="position:absolute;margin-left:3.75pt;margin-top:3.3pt;width:9.75pt;height:13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fMexA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A70355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7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F320D1" id="Rectangle 6" o:spid="_x0000_s1026" style="position:absolute;margin-left:6.85pt;margin-top:3.4pt;width:9.75pt;height:1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F8a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p&#10;Roq0UKLPYBpRteRo4u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CgVF8axQIAAKI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 w:rsidTr="00FF79F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A70355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6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B7508A" id="Rectangle 7" o:spid="_x0000_s1026" style="position:absolute;margin-left:7.4pt;margin-top:3.65pt;width:9.75pt;height:1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ax4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6u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NFFrHjFAgAAogUAAA4AAAAAAAAAAAAAAAAALgIAAGRycy9lMm9Eb2MueG1sUEsBAi0AFAAGAAgA&#10;AAAhAGmsDy/ZAAAABgEAAA8AAAAAAAAAAAAAAAAAHw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 w:rsidTr="00FF79F7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5746A5"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185D5A" w:rsidTr="00C439AE">
        <w:tc>
          <w:tcPr>
            <w:tcW w:w="2878" w:type="dxa"/>
          </w:tcPr>
          <w:p w:rsidR="00185D5A" w:rsidRPr="002B54D4" w:rsidRDefault="005B7701" w:rsidP="00E8163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B54D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เคมีสมัยใหม่ทางเคมีวิเคราะห์</w:t>
            </w:r>
          </w:p>
        </w:tc>
        <w:tc>
          <w:tcPr>
            <w:tcW w:w="1800" w:type="dxa"/>
            <w:gridSpan w:val="2"/>
            <w:vAlign w:val="center"/>
          </w:tcPr>
          <w:p w:rsidR="00185D5A" w:rsidRPr="002B54D4" w:rsidRDefault="00185D5A" w:rsidP="000C711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B54D4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185D5A" w:rsidRPr="002B54D4" w:rsidRDefault="00185D5A" w:rsidP="0026494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B54D4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3962" w:type="dxa"/>
          </w:tcPr>
          <w:p w:rsidR="00185D5A" w:rsidRPr="002B54D4" w:rsidRDefault="00185D5A" w:rsidP="0087066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</w:tr>
      <w:tr w:rsidR="00185D5A" w:rsidTr="00C439AE">
        <w:tc>
          <w:tcPr>
            <w:tcW w:w="2878" w:type="dxa"/>
          </w:tcPr>
          <w:p w:rsidR="00185D5A" w:rsidRPr="002B54D4" w:rsidRDefault="005B7701" w:rsidP="005B7701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</w:pPr>
            <w:r w:rsidRPr="002B54D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เคมีสมัยใหม่ทาง</w:t>
            </w:r>
            <w:r w:rsidRPr="002B54D4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ชีวเคมี</w:t>
            </w:r>
          </w:p>
        </w:tc>
        <w:tc>
          <w:tcPr>
            <w:tcW w:w="1800" w:type="dxa"/>
            <w:gridSpan w:val="2"/>
            <w:vAlign w:val="center"/>
          </w:tcPr>
          <w:p w:rsidR="00185D5A" w:rsidRPr="002B54D4" w:rsidRDefault="00185D5A" w:rsidP="000C7114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2B54D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185D5A" w:rsidRPr="002B54D4" w:rsidRDefault="00185D5A" w:rsidP="0026494D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2B54D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185D5A" w:rsidRPr="002B54D4" w:rsidRDefault="00185D5A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D5A" w:rsidTr="00C439AE">
        <w:tc>
          <w:tcPr>
            <w:tcW w:w="2878" w:type="dxa"/>
          </w:tcPr>
          <w:p w:rsidR="00185D5A" w:rsidRPr="002B54D4" w:rsidRDefault="005B7701" w:rsidP="005B7701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2B54D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เคมีสมัยใหม่ทางเคมีอนินทรีย์</w:t>
            </w:r>
          </w:p>
        </w:tc>
        <w:tc>
          <w:tcPr>
            <w:tcW w:w="1800" w:type="dxa"/>
            <w:gridSpan w:val="2"/>
            <w:vAlign w:val="center"/>
          </w:tcPr>
          <w:p w:rsidR="00185D5A" w:rsidRPr="002B54D4" w:rsidRDefault="00185D5A" w:rsidP="000C7114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2B54D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185D5A" w:rsidRPr="002B54D4" w:rsidRDefault="00185D5A" w:rsidP="0026494D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2B54D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185D5A" w:rsidRPr="002B54D4" w:rsidRDefault="00185D5A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B7701" w:rsidTr="00C439AE">
        <w:tc>
          <w:tcPr>
            <w:tcW w:w="2878" w:type="dxa"/>
          </w:tcPr>
          <w:p w:rsidR="005B7701" w:rsidRPr="002B54D4" w:rsidRDefault="005B7701" w:rsidP="005B7701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2B54D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เคมีสมัยใหม่ทางเคมีนินทรีย์</w:t>
            </w:r>
          </w:p>
        </w:tc>
        <w:tc>
          <w:tcPr>
            <w:tcW w:w="1800" w:type="dxa"/>
            <w:gridSpan w:val="2"/>
            <w:vAlign w:val="center"/>
          </w:tcPr>
          <w:p w:rsidR="005B7701" w:rsidRPr="002B54D4" w:rsidRDefault="005B7701" w:rsidP="0026494D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2B54D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5B7701" w:rsidRPr="002B54D4" w:rsidRDefault="005B7701" w:rsidP="0026494D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2B54D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10.5</w:t>
            </w:r>
          </w:p>
        </w:tc>
        <w:tc>
          <w:tcPr>
            <w:tcW w:w="3962" w:type="dxa"/>
          </w:tcPr>
          <w:p w:rsidR="005B7701" w:rsidRPr="002B54D4" w:rsidRDefault="002B54D4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มีการทบทวนพื้นฐาน</w:t>
            </w:r>
          </w:p>
        </w:tc>
      </w:tr>
      <w:tr w:rsidR="005B7701" w:rsidTr="00C439AE">
        <w:tc>
          <w:tcPr>
            <w:tcW w:w="2878" w:type="dxa"/>
          </w:tcPr>
          <w:p w:rsidR="005B7701" w:rsidRPr="002B54D4" w:rsidRDefault="005B7701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2B54D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เคมีสมัยใหม่ทางเคมีเชิงฟิสิกส์</w:t>
            </w:r>
          </w:p>
        </w:tc>
        <w:tc>
          <w:tcPr>
            <w:tcW w:w="1800" w:type="dxa"/>
            <w:gridSpan w:val="2"/>
            <w:vAlign w:val="center"/>
          </w:tcPr>
          <w:p w:rsidR="005B7701" w:rsidRPr="002B54D4" w:rsidRDefault="005B7701" w:rsidP="0026494D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2B54D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5B7701" w:rsidRPr="002B54D4" w:rsidRDefault="005B7701" w:rsidP="0026494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2B54D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10.5</w:t>
            </w:r>
          </w:p>
        </w:tc>
        <w:tc>
          <w:tcPr>
            <w:tcW w:w="3962" w:type="dxa"/>
          </w:tcPr>
          <w:p w:rsidR="005B7701" w:rsidRPr="002B54D4" w:rsidRDefault="002B54D4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มีการทบทวนพื้นฐาน</w:t>
            </w:r>
          </w:p>
        </w:tc>
      </w:tr>
      <w:tr w:rsidR="00185D5A" w:rsidTr="00C439AE">
        <w:tc>
          <w:tcPr>
            <w:tcW w:w="2878" w:type="dxa"/>
          </w:tcPr>
          <w:p w:rsidR="00185D5A" w:rsidRDefault="00185D5A" w:rsidP="00870669">
            <w:pPr>
              <w:pStyle w:val="7"/>
              <w:spacing w:before="120"/>
              <w:rPr>
                <w:sz w:val="20"/>
                <w:szCs w:val="20"/>
                <w:cs/>
                <w:lang w:bidi="th-TH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185D5A" w:rsidRDefault="00185D5A" w:rsidP="000C7114">
            <w:pPr>
              <w:jc w:val="center"/>
              <w:rPr>
                <w:rFonts w:ascii="Cordia New" w:hAnsi="Cordia New" w:cs="Cordia New"/>
                <w:sz w:val="31"/>
                <w:szCs w:val="31"/>
                <w:rtl/>
                <w:cs/>
                <w:lang w:bidi="th-TH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185D5A" w:rsidRDefault="00185D5A" w:rsidP="0026494D">
            <w:pPr>
              <w:jc w:val="center"/>
              <w:rPr>
                <w:rFonts w:ascii="Cordia New" w:hAnsi="Cordia New" w:cs="Cordia New"/>
                <w:sz w:val="31"/>
                <w:szCs w:val="31"/>
                <w:rtl/>
                <w:cs/>
                <w:lang w:bidi="th-TH"/>
              </w:rPr>
            </w:pPr>
          </w:p>
        </w:tc>
        <w:tc>
          <w:tcPr>
            <w:tcW w:w="3962" w:type="dxa"/>
          </w:tcPr>
          <w:p w:rsidR="00185D5A" w:rsidRDefault="00185D5A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BA60C7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BA60C7" w:rsidRPr="005E7452" w:rsidRDefault="00BA60C7" w:rsidP="00870669">
            <w:pPr>
              <w:pStyle w:val="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BA60C7" w:rsidRPr="00656882" w:rsidRDefault="00BA60C7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BA60C7" w:rsidRPr="0065431B" w:rsidRDefault="00BA60C7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A60C7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BA60C7" w:rsidRPr="005E7452" w:rsidRDefault="00BA60C7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BA60C7" w:rsidRPr="005E7452" w:rsidRDefault="00BA60C7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BA60C7" w:rsidRPr="002C1485" w:rsidRDefault="00BA60C7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BA60C7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A60C7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A60C7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A60C7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A60C7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Default="004017DD">
      <w:pPr>
        <w:rPr>
          <w:lang w:bidi="th-TH"/>
        </w:rPr>
      </w:pPr>
    </w:p>
    <w:p w:rsidR="00C76DE9" w:rsidRDefault="00C76DE9">
      <w:pPr>
        <w:rPr>
          <w:lang w:bidi="th-TH"/>
        </w:rPr>
      </w:pPr>
    </w:p>
    <w:p w:rsidR="00C76DE9" w:rsidRDefault="00C76DE9">
      <w:pPr>
        <w:rPr>
          <w:lang w:bidi="th-TH"/>
        </w:rPr>
      </w:pPr>
    </w:p>
    <w:p w:rsidR="00C76DE9" w:rsidRDefault="00C76DE9">
      <w:pPr>
        <w:rPr>
          <w:lang w:bidi="th-TH"/>
        </w:rPr>
      </w:pPr>
    </w:p>
    <w:p w:rsidR="00C76DE9" w:rsidRDefault="00C76DE9">
      <w:pPr>
        <w:rPr>
          <w:lang w:bidi="th-TH"/>
        </w:rPr>
      </w:pPr>
    </w:p>
    <w:p w:rsidR="005B7701" w:rsidRDefault="005B7701">
      <w:pPr>
        <w:rPr>
          <w:lang w:bidi="th-TH"/>
        </w:rPr>
      </w:pPr>
    </w:p>
    <w:p w:rsidR="005B7701" w:rsidRDefault="005B7701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C76DE9" w:rsidRDefault="004017DD" w:rsidP="004017DD">
            <w:pPr>
              <w:rPr>
                <w:rFonts w:ascii="Angsana New" w:hAnsi="Angsana New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C76DE9" w:rsidRDefault="004017DD" w:rsidP="004017DD">
            <w:pPr>
              <w:rPr>
                <w:rFonts w:ascii="Angsana New" w:hAnsi="Angsana New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C76DE9" w:rsidRDefault="004017DD" w:rsidP="0068043A">
            <w:pPr>
              <w:rPr>
                <w:rFonts w:ascii="Angsana New" w:hAnsi="Angsana New"/>
                <w:bCs/>
                <w:rtl/>
                <w:cs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อื่น ๆ 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C76DE9" w:rsidRDefault="004017DD" w:rsidP="004017DD">
            <w:pPr>
              <w:rPr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C76DE9" w:rsidRDefault="00FF0143" w:rsidP="004017DD">
            <w:pPr>
              <w:rPr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 xml:space="preserve">.......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Pr="00C76DE9" w:rsidRDefault="004017DD" w:rsidP="004017DD">
            <w:pPr>
              <w:rPr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C76DE9" w:rsidRDefault="00FF0143" w:rsidP="004017DD">
            <w:pPr>
              <w:rPr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 xml:space="preserve">.......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Pr="00C76DE9" w:rsidRDefault="004017DD" w:rsidP="004017DD">
            <w:pPr>
              <w:rPr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C76DE9" w:rsidRDefault="00FF0143" w:rsidP="004017DD">
            <w:pPr>
              <w:rPr>
                <w:sz w:val="22"/>
                <w:szCs w:val="22"/>
                <w:rtl/>
                <w:cs/>
              </w:rPr>
            </w:pP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 xml:space="preserve">.......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C76DE9" w:rsidRDefault="004017DD" w:rsidP="0068043A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C76DE9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C76DE9" w:rsidRDefault="004017DD" w:rsidP="004017DD">
            <w:pPr>
              <w:rPr>
                <w:rFonts w:ascii="Angsana New" w:hAnsi="Angsana New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BE273D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Pr="00C76DE9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C76DE9" w:rsidRDefault="00306225" w:rsidP="004017DD">
            <w:pPr>
              <w:rPr>
                <w:rFonts w:ascii="Angsana New" w:hAnsi="Angsana New"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4017DD" w:rsidRPr="00C76DE9">
              <w:rPr>
                <w:sz w:val="22"/>
                <w:szCs w:val="22"/>
                <w:rtl/>
                <w:cs/>
              </w:rPr>
              <w:t>□</w:t>
            </w:r>
            <w:r w:rsidR="004017DD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C76DE9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C76DE9" w:rsidRDefault="004017DD" w:rsidP="00467720">
            <w:pPr>
              <w:rPr>
                <w:rFonts w:ascii="Angsana New" w:hAnsi="Angsana New"/>
                <w:b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467720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467720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แนะนำแหล่งค้นคว้าหาข้อมูลของเนื้อหาที่จะทำการสอนหรือเอกสารที่ใช้ในการอ้างอิงการสอน</w:t>
            </w:r>
          </w:p>
        </w:tc>
      </w:tr>
    </w:tbl>
    <w:p w:rsidR="004017DD" w:rsidRDefault="004017D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AC49BC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BB38AD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A70355">
              <w:rPr>
                <w:rFonts w:ascii="Angsana New" w:hAnsi="Angsana New"/>
                <w:noProof/>
                <w:color w:val="000000"/>
                <w:sz w:val="22"/>
                <w:szCs w:val="2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5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A3378E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43.5pt;margin-top:14.45pt;width:0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AFl&#10;d8QXAgAANQQAAA4AAAAAAAAAAAAAAAAALgIAAGRycy9lMm9Eb2MueG1sUEsBAi0AFAAGAAgAAAAh&#10;AAg0EGDZAAAABwEAAA8AAAAAAAAAAAAAAAAAcQQAAGRycy9kb3ducmV2LnhtbFBLBQYAAAAABAAE&#10;APMAAAB3BQAAAAA=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C76DE9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B879D6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>(Case Study)</w:t>
            </w:r>
          </w:p>
          <w:p w:rsidR="005746A5" w:rsidRPr="00C76DE9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>(Mind Map)</w:t>
            </w:r>
          </w:p>
          <w:p w:rsidR="005746A5" w:rsidRPr="00C76DE9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B879D6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วิธีก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76DE9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B879D6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C76DE9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C76DE9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 xml:space="preserve">Internet,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C76DE9"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5746A5" w:rsidRPr="00C76DE9" w:rsidRDefault="005B7701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76DE9">
              <w:rPr>
                <w:sz w:val="22"/>
                <w:szCs w:val="22"/>
                <w:rtl/>
                <w:cs/>
              </w:rPr>
              <w:t>□</w:t>
            </w:r>
            <w:r w:rsidR="003A3C27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โปรแกรมคอมพิวเตอร์ ต่า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Pr="00C76DE9" w:rsidRDefault="00B879D6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3A3C27" w:rsidRPr="00C76DE9">
              <w:rPr>
                <w:sz w:val="22"/>
                <w:szCs w:val="22"/>
                <w:rtl/>
                <w:cs/>
              </w:rPr>
              <w:t>□</w:t>
            </w:r>
            <w:r w:rsidR="003A3C27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 xml:space="preserve">LCD Projector / </w:t>
            </w:r>
          </w:p>
          <w:p w:rsidR="003A3C27" w:rsidRPr="00C76DE9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C76DE9" w:rsidRDefault="003A3C27" w:rsidP="005746A5">
            <w:pPr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>Visualizer</w:t>
            </w:r>
          </w:p>
          <w:p w:rsidR="003A3C27" w:rsidRPr="00C76DE9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C76DE9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 xml:space="preserve"> / CD</w:t>
            </w:r>
          </w:p>
          <w:p w:rsidR="005746A5" w:rsidRPr="00C76DE9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C76DE9" w:rsidRDefault="005746A5" w:rsidP="005746A5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C76DE9" w:rsidRDefault="00AC49BC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7B2EF9" w:rsidRPr="00C76DE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7B2EF9" w:rsidRPr="00C76DE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B2EF9" w:rsidRPr="00C76DE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B2EF9" w:rsidRPr="00C76DE9" w:rsidRDefault="00B879D6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shd w:val="clear" w:color="auto" w:fill="auto"/>
          </w:tcPr>
          <w:p w:rsidR="005746A5" w:rsidRPr="00C76DE9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C76DE9" w:rsidRDefault="005746A5" w:rsidP="005B7701">
            <w:pP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C76DE9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C76DE9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C76DE9" w:rsidRDefault="0011794C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FF0143" w:rsidRPr="00C76DE9">
              <w:rPr>
                <w:sz w:val="20"/>
                <w:szCs w:val="20"/>
                <w:rtl/>
                <w:cs/>
              </w:rPr>
              <w:t>□</w:t>
            </w:r>
            <w:r w:rsidR="00FF0143"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="00FF0143" w:rsidRPr="00C76DE9">
              <w:rPr>
                <w:rFonts w:ascii="Angsana New" w:hAnsi="Angsana New"/>
                <w:sz w:val="20"/>
                <w:szCs w:val="20"/>
              </w:rPr>
              <w:t>(Lecture)</w:t>
            </w:r>
          </w:p>
          <w:p w:rsidR="00FF0143" w:rsidRPr="00C76DE9" w:rsidRDefault="0011794C" w:rsidP="0068043A">
            <w:pPr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FF0143" w:rsidRPr="00C76DE9">
              <w:rPr>
                <w:sz w:val="20"/>
                <w:szCs w:val="20"/>
                <w:rtl/>
                <w:cs/>
              </w:rPr>
              <w:t>□</w:t>
            </w:r>
            <w:r w:rsidR="00FF0143"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="00FF0143" w:rsidRPr="00C76DE9">
              <w:rPr>
                <w:rFonts w:ascii="Angsana New" w:hAnsi="Angsana New"/>
                <w:sz w:val="20"/>
                <w:szCs w:val="20"/>
              </w:rPr>
              <w:t>(Demonstration)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Pr="00C76DE9">
              <w:rPr>
                <w:rFonts w:ascii="Angsana New" w:hAnsi="Angsana New"/>
                <w:sz w:val="20"/>
                <w:szCs w:val="20"/>
              </w:rPr>
              <w:t>(Experiment)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="00A70355">
              <w:rPr>
                <w:rFonts w:ascii="Angsana New" w:hAnsi="Angsana New"/>
                <w:noProof/>
                <w:sz w:val="20"/>
                <w:szCs w:val="20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4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C23054" id="AutoShape 23" o:spid="_x0000_s1026" type="#_x0000_t32" style="position:absolute;margin-left:43.5pt;margin-top:14.45pt;width:0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I&#10;bgQC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</w:t>
            </w:r>
            <w:r w:rsidRPr="00C76DE9">
              <w:rPr>
                <w:rFonts w:ascii="Angsana New" w:hAnsi="Angsana New"/>
                <w:sz w:val="20"/>
                <w:szCs w:val="20"/>
              </w:rPr>
              <w:t>(Collaborative – Cooperative Learning)</w:t>
            </w:r>
          </w:p>
          <w:p w:rsidR="00FF0143" w:rsidRPr="00C76DE9" w:rsidRDefault="0011794C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FF0143" w:rsidRPr="00C76DE9">
              <w:rPr>
                <w:sz w:val="20"/>
                <w:szCs w:val="20"/>
                <w:rtl/>
                <w:cs/>
              </w:rPr>
              <w:t>□</w:t>
            </w:r>
            <w:r w:rsidR="00FF0143"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="00FF0143" w:rsidRPr="00C76DE9">
              <w:rPr>
                <w:rFonts w:ascii="Angsana New" w:hAnsi="Angsana New"/>
                <w:sz w:val="20"/>
                <w:szCs w:val="20"/>
              </w:rPr>
              <w:t>(Case Study)</w:t>
            </w:r>
          </w:p>
          <w:p w:rsidR="00FF0143" w:rsidRPr="00C76DE9" w:rsidRDefault="0011794C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FF0143" w:rsidRPr="00C76DE9">
              <w:rPr>
                <w:sz w:val="20"/>
                <w:szCs w:val="20"/>
                <w:rtl/>
                <w:cs/>
              </w:rPr>
              <w:t>□</w:t>
            </w:r>
            <w:r w:rsidR="00FF0143"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="00FF0143" w:rsidRPr="00C76DE9">
              <w:rPr>
                <w:rFonts w:ascii="Angsana New" w:hAnsi="Angsana New"/>
                <w:sz w:val="20"/>
                <w:szCs w:val="20"/>
              </w:rPr>
              <w:t>(Mind Map)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Pr="00C76DE9">
              <w:rPr>
                <w:rFonts w:ascii="Angsana New" w:hAnsi="Angsana New"/>
                <w:sz w:val="20"/>
                <w:szCs w:val="20"/>
              </w:rPr>
              <w:t>(Problem-Based Learning)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="008B14E5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0"/>
                <w:szCs w:val="20"/>
              </w:rPr>
              <w:t>(Experiential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</w:t>
            </w:r>
            <w:r w:rsidRPr="00C76DE9">
              <w:rPr>
                <w:rFonts w:ascii="Angsana New" w:hAnsi="Angsana New"/>
                <w:sz w:val="20"/>
                <w:szCs w:val="20"/>
              </w:rPr>
              <w:t>Learning)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0"/>
                <w:szCs w:val="20"/>
              </w:rPr>
              <w:t>(Project-Based Instruction)</w:t>
            </w:r>
          </w:p>
          <w:p w:rsidR="00FF0143" w:rsidRPr="00C76DE9" w:rsidRDefault="0011794C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FF0143" w:rsidRPr="00C76DE9">
              <w:rPr>
                <w:sz w:val="20"/>
                <w:szCs w:val="20"/>
                <w:rtl/>
                <w:cs/>
              </w:rPr>
              <w:t>□</w:t>
            </w:r>
            <w:r w:rsidR="00FF0143"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0"/>
                <w:szCs w:val="20"/>
              </w:rPr>
              <w:t>(Thinking-Based Instruction)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C76DE9" w:rsidRDefault="00FF0143" w:rsidP="0068043A">
            <w:pPr>
              <w:rPr>
                <w:rFonts w:ascii="Angsana New" w:hAnsi="Angsana New"/>
                <w:b/>
                <w:sz w:val="20"/>
                <w:szCs w:val="20"/>
                <w:cs/>
                <w:lang w:bidi="th-TH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อื่น ๆ </w:t>
            </w:r>
            <w:r w:rsidRPr="00C76DE9">
              <w:rPr>
                <w:rFonts w:ascii="Angsana New" w:hAnsi="Angsana New" w:hint="cs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="00D24BC4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C76DE9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C76DE9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0"/>
                <w:szCs w:val="20"/>
              </w:rPr>
              <w:t xml:space="preserve">Internet,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C76DE9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C76DE9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C76DE9" w:rsidRDefault="005B7701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FF0143" w:rsidRPr="00C76DE9">
              <w:rPr>
                <w:sz w:val="20"/>
                <w:szCs w:val="20"/>
                <w:rtl/>
                <w:cs/>
              </w:rPr>
              <w:t>□</w:t>
            </w:r>
            <w:r w:rsidR="00FF0143"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C76DE9" w:rsidRDefault="00FF741E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FF0143" w:rsidRPr="00C76DE9">
              <w:rPr>
                <w:sz w:val="20"/>
                <w:szCs w:val="20"/>
                <w:rtl/>
                <w:cs/>
              </w:rPr>
              <w:t>□</w:t>
            </w:r>
            <w:r w:rsidR="00FF0143"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C76DE9">
              <w:rPr>
                <w:rFonts w:ascii="Angsana New" w:hAnsi="Angsana New"/>
                <w:sz w:val="20"/>
                <w:szCs w:val="20"/>
              </w:rPr>
              <w:t xml:space="preserve">LCD Projector /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0"/>
                <w:szCs w:val="20"/>
              </w:rPr>
              <w:t>Visualizer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C76DE9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C76DE9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C76DE9">
              <w:rPr>
                <w:rFonts w:ascii="Angsana New" w:hAnsi="Angsana New"/>
                <w:sz w:val="20"/>
                <w:szCs w:val="20"/>
              </w:rPr>
              <w:t xml:space="preserve"> / CD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C76DE9">
              <w:rPr>
                <w:rFonts w:ascii="Angsana New" w:hAnsi="Angsana New"/>
                <w:sz w:val="20"/>
                <w:szCs w:val="20"/>
              </w:rPr>
              <w:t xml:space="preserve"> …………………</w:t>
            </w:r>
          </w:p>
          <w:p w:rsidR="00FF0143" w:rsidRPr="00C76DE9" w:rsidRDefault="00FF0143" w:rsidP="0068043A">
            <w:pPr>
              <w:rPr>
                <w:rFonts w:ascii="Angsana New" w:hAnsi="Angsana New"/>
                <w:b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C76DE9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C76DE9" w:rsidRDefault="00FF014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C76DE9" w:rsidRDefault="00DF140E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3A3C27" w:rsidRPr="00C76DE9">
              <w:rPr>
                <w:sz w:val="22"/>
                <w:szCs w:val="22"/>
                <w:rtl/>
                <w:cs/>
              </w:rPr>
              <w:t>□</w:t>
            </w:r>
            <w:r w:rsidR="003A3C27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C76DE9">
              <w:rPr>
                <w:rFonts w:ascii="Angsana New" w:hAnsi="Angsana New"/>
                <w:sz w:val="22"/>
                <w:szCs w:val="22"/>
              </w:rPr>
              <w:t>(Lecture)</w:t>
            </w:r>
          </w:p>
          <w:p w:rsidR="003A3C27" w:rsidRPr="00C76DE9" w:rsidRDefault="00DF140E" w:rsidP="00B65EBC">
            <w:pPr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3A3C27" w:rsidRPr="00C76DE9">
              <w:rPr>
                <w:sz w:val="22"/>
                <w:szCs w:val="22"/>
                <w:rtl/>
                <w:cs/>
              </w:rPr>
              <w:t>□</w:t>
            </w:r>
            <w:r w:rsidR="003A3C27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C76DE9">
              <w:rPr>
                <w:rFonts w:ascii="Angsana New" w:hAnsi="Angsana New"/>
                <w:sz w:val="22"/>
                <w:szCs w:val="22"/>
              </w:rPr>
              <w:t>(Demonstration)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C76DE9">
              <w:rPr>
                <w:rFonts w:ascii="Angsana New" w:hAnsi="Angsana New"/>
                <w:sz w:val="22"/>
                <w:szCs w:val="22"/>
              </w:rPr>
              <w:t>(Experiment)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="00A70355">
              <w:rPr>
                <w:rFonts w:ascii="Angsana New" w:hAnsi="Angsana New"/>
                <w:noProof/>
                <w:sz w:val="22"/>
                <w:szCs w:val="2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3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541D80" id="AutoShape 17" o:spid="_x0000_s1026" type="#_x0000_t32" style="position:absolute;margin-left:43.5pt;margin-top:14.45pt;width:0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affyIhkCAAA2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C76DE9">
              <w:rPr>
                <w:rFonts w:ascii="Angsana New" w:hAnsi="Angsana New"/>
                <w:sz w:val="22"/>
                <w:szCs w:val="22"/>
              </w:rPr>
              <w:t>(Collaborative – Cooperative Learning)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C76DE9">
              <w:rPr>
                <w:rFonts w:ascii="Angsana New" w:hAnsi="Angsana New"/>
                <w:sz w:val="22"/>
                <w:szCs w:val="22"/>
              </w:rPr>
              <w:t>(Case Study)</w:t>
            </w:r>
          </w:p>
          <w:p w:rsidR="003A3C27" w:rsidRPr="00C76DE9" w:rsidRDefault="00DF140E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3A3C27" w:rsidRPr="00C76DE9">
              <w:rPr>
                <w:sz w:val="22"/>
                <w:szCs w:val="22"/>
                <w:rtl/>
                <w:cs/>
              </w:rPr>
              <w:t>□</w:t>
            </w:r>
            <w:r w:rsidR="003A3C27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3A3C27" w:rsidRPr="00C76DE9">
              <w:rPr>
                <w:rFonts w:ascii="Angsana New" w:hAnsi="Angsana New"/>
                <w:sz w:val="22"/>
                <w:szCs w:val="22"/>
              </w:rPr>
              <w:t>(Mind Map)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8B14E5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C76DE9">
              <w:rPr>
                <w:rFonts w:ascii="Angsana New" w:hAnsi="Angsana New"/>
                <w:sz w:val="22"/>
                <w:szCs w:val="22"/>
              </w:rPr>
              <w:t>(Problem-Based Learning)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8B14E5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>(Experiential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</w:t>
            </w:r>
            <w:r w:rsidRPr="00C76DE9">
              <w:rPr>
                <w:rFonts w:ascii="Angsana New" w:hAnsi="Angsana New"/>
                <w:sz w:val="22"/>
                <w:szCs w:val="22"/>
              </w:rPr>
              <w:t>Learning)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>(Project-Based Instruction)</w:t>
            </w:r>
          </w:p>
          <w:p w:rsidR="003A3C27" w:rsidRPr="00C76DE9" w:rsidRDefault="00DF140E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3A3C27" w:rsidRPr="00C76DE9">
              <w:rPr>
                <w:sz w:val="22"/>
                <w:szCs w:val="22"/>
                <w:rtl/>
                <w:cs/>
              </w:rPr>
              <w:t>□</w:t>
            </w:r>
            <w:r w:rsidR="003A3C27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>(Thinking-Based Instruction)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4806AF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C76DE9" w:rsidRDefault="003A3C27" w:rsidP="00B65EBC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อื่น ๆ 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76DE9" w:rsidRDefault="00D24BC4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3A3C27" w:rsidRPr="00C76DE9">
              <w:rPr>
                <w:sz w:val="22"/>
                <w:szCs w:val="22"/>
                <w:rtl/>
                <w:cs/>
              </w:rPr>
              <w:t>□</w:t>
            </w:r>
            <w:r w:rsidR="003A3C27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C76DE9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Internet,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C76DE9"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C76DE9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="005B7701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C76DE9" w:rsidRDefault="00FF741E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3A3C27" w:rsidRPr="00C76DE9">
              <w:rPr>
                <w:sz w:val="22"/>
                <w:szCs w:val="22"/>
                <w:rtl/>
                <w:cs/>
              </w:rPr>
              <w:t>□</w:t>
            </w:r>
            <w:r w:rsidR="003A3C27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76DE9">
              <w:rPr>
                <w:rFonts w:ascii="Angsana New" w:hAnsi="Angsana New"/>
                <w:sz w:val="22"/>
                <w:szCs w:val="22"/>
              </w:rPr>
              <w:t xml:space="preserve">LCD Projector /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>Visualizer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 / CD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อื่น ๆ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C76DE9" w:rsidRDefault="003A3C27" w:rsidP="00B65EBC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DF140E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DF140E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DF140E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DF140E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4806AF" w:rsidRPr="00C76DE9" w:rsidRDefault="004806AF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4806AF" w:rsidRPr="00C76DE9" w:rsidRDefault="004806AF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DF140E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C76DE9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C76DE9" w:rsidRDefault="003A3C27" w:rsidP="0023739C">
            <w:pPr>
              <w:rPr>
                <w:rFonts w:ascii="Angsana New" w:hAnsi="Angsana New"/>
                <w:b/>
                <w:sz w:val="22"/>
                <w:szCs w:val="22"/>
                <w:lang w:bidi="th-TH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5B7701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C76DE9">
              <w:rPr>
                <w:rFonts w:ascii="Angsana New" w:hAnsi="Angsana New"/>
                <w:sz w:val="22"/>
                <w:szCs w:val="22"/>
              </w:rPr>
              <w:t>(Lecture)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C76DE9">
              <w:rPr>
                <w:rFonts w:ascii="Angsana New" w:hAnsi="Angsana New"/>
                <w:sz w:val="22"/>
                <w:szCs w:val="22"/>
              </w:rPr>
              <w:t>(Demonstration)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C76DE9">
              <w:rPr>
                <w:rFonts w:ascii="Angsana New" w:hAnsi="Angsana New"/>
                <w:sz w:val="22"/>
                <w:szCs w:val="22"/>
              </w:rPr>
              <w:t>(Experiment)</w:t>
            </w:r>
          </w:p>
          <w:p w:rsidR="00FF0143" w:rsidRPr="00C76DE9" w:rsidRDefault="00FF741E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FF0143" w:rsidRPr="00C76DE9">
              <w:rPr>
                <w:sz w:val="22"/>
                <w:szCs w:val="22"/>
                <w:rtl/>
                <w:cs/>
              </w:rPr>
              <w:t>□</w:t>
            </w:r>
            <w:r w:rsidR="00A70355">
              <w:rPr>
                <w:rFonts w:ascii="Angsana New" w:hAnsi="Angsana New"/>
                <w:noProof/>
                <w:sz w:val="22"/>
                <w:szCs w:val="2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2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3FBB90" id="AutoShape 24" o:spid="_x0000_s1026" type="#_x0000_t32" style="position:absolute;margin-left:43.5pt;margin-top:14.45pt;width:0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8&#10;njyy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="00FF0143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C76DE9">
              <w:rPr>
                <w:rFonts w:ascii="Angsana New" w:hAnsi="Angsana New"/>
                <w:sz w:val="22"/>
                <w:szCs w:val="22"/>
              </w:rPr>
              <w:t>(Collaborative – Cooperative Learning)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C76DE9">
              <w:rPr>
                <w:rFonts w:ascii="Angsana New" w:hAnsi="Angsana New"/>
                <w:sz w:val="22"/>
                <w:szCs w:val="22"/>
              </w:rPr>
              <w:t>(Case Study)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C76DE9">
              <w:rPr>
                <w:rFonts w:ascii="Angsana New" w:hAnsi="Angsana New"/>
                <w:sz w:val="22"/>
                <w:szCs w:val="22"/>
              </w:rPr>
              <w:t>(Mind Map)</w:t>
            </w:r>
          </w:p>
          <w:p w:rsidR="00FF0143" w:rsidRPr="00C76DE9" w:rsidRDefault="00FF741E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FF0143" w:rsidRPr="00C76DE9">
              <w:rPr>
                <w:sz w:val="22"/>
                <w:szCs w:val="22"/>
                <w:rtl/>
                <w:cs/>
              </w:rPr>
              <w:t>□</w:t>
            </w:r>
            <w:r w:rsidR="00FF0143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FF0143" w:rsidRPr="00C76DE9">
              <w:rPr>
                <w:rFonts w:ascii="Angsana New" w:hAnsi="Angsana New"/>
                <w:sz w:val="22"/>
                <w:szCs w:val="22"/>
              </w:rPr>
              <w:t>(Problem-Based Learning)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>(Experiential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</w:t>
            </w:r>
            <w:r w:rsidRPr="00C76DE9">
              <w:rPr>
                <w:rFonts w:ascii="Angsana New" w:hAnsi="Angsana New"/>
                <w:sz w:val="22"/>
                <w:szCs w:val="22"/>
              </w:rPr>
              <w:t>Learning)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>(Project-Based Instruction)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264890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>(Thinking-Based Instruction)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C76DE9" w:rsidRDefault="00FF0143" w:rsidP="0068043A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อื่น ๆ 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0E2578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C76DE9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Internet,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C76DE9"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C76DE9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FF0143" w:rsidRPr="00C76DE9" w:rsidRDefault="000E2578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FF0143" w:rsidRPr="00C76DE9">
              <w:rPr>
                <w:sz w:val="22"/>
                <w:szCs w:val="22"/>
                <w:rtl/>
                <w:cs/>
              </w:rPr>
              <w:t>□</w:t>
            </w:r>
            <w:r w:rsidR="00FF0143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C76DE9">
              <w:rPr>
                <w:rFonts w:ascii="Angsana New" w:hAnsi="Angsana New"/>
                <w:sz w:val="22"/>
                <w:szCs w:val="22"/>
              </w:rPr>
              <w:t xml:space="preserve">LCD Projector /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>Visualizer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 / CD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อื่น ๆ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FF0143" w:rsidRPr="00C76DE9" w:rsidRDefault="00FF0143" w:rsidP="0068043A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0E2578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0E2578" w:rsidRDefault="000E2578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Pr="00073B28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A70355">
              <w:rPr>
                <w:rFonts w:ascii="Angsana New" w:hAnsi="Angsana New"/>
                <w:noProof/>
                <w:color w:val="000000"/>
                <w:sz w:val="22"/>
                <w:szCs w:val="2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1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EBE08F" id="AutoShape 19" o:spid="_x0000_s1026" type="#_x0000_t32" style="position:absolute;margin-left:43.5pt;margin-top:14.45pt;width:0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MXX&#10;hxUXAgAANgQAAA4AAAAAAAAAAAAAAAAALgIAAGRycy9lMm9Eb2MueG1sUEsBAi0AFAAGAAgAAAAh&#10;AAg0EGDZAAAABwEAAA8AAAAAAAAAAAAAAAAAcQQAAGRycy9kb3ducmV2LnhtbFBLBQYAAAAABAAE&#10;APMAAAB3BQAAAAA=&#10;"/>
                  </w:pict>
                </mc:Fallback>
              </mc:AlternateConten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1F7B80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  <w:cs/>
                <w:lang w:val="en-US"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96541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76DE9" w:rsidRDefault="00965410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3A3C27" w:rsidRPr="00C76DE9">
              <w:rPr>
                <w:sz w:val="22"/>
                <w:szCs w:val="22"/>
                <w:rtl/>
                <w:cs/>
              </w:rPr>
              <w:t>□</w:t>
            </w:r>
            <w:r w:rsidR="003A3C27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C76DE9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Internet,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C76DE9"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C76DE9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5B7701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โปรแกรมคอมพิวเตอร์     ต่าง ๆ</w:t>
            </w:r>
          </w:p>
          <w:p w:rsidR="003A3C27" w:rsidRPr="00C76DE9" w:rsidRDefault="00352520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3A3C27" w:rsidRPr="00C76DE9">
              <w:rPr>
                <w:sz w:val="22"/>
                <w:szCs w:val="22"/>
                <w:rtl/>
                <w:cs/>
              </w:rPr>
              <w:t>□</w:t>
            </w:r>
            <w:r w:rsidR="003A3C27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76DE9">
              <w:rPr>
                <w:rFonts w:ascii="Angsana New" w:hAnsi="Angsana New"/>
                <w:sz w:val="22"/>
                <w:szCs w:val="22"/>
              </w:rPr>
              <w:t xml:space="preserve">LCD Projector /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>Visualizer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 / CD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อื่น ๆ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C76DE9" w:rsidRDefault="003A3C27" w:rsidP="00B65EBC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C76DE9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352520" w:rsidRPr="00C76DE9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C03F09" w:rsidRPr="00C76DE9" w:rsidRDefault="00C03F09" w:rsidP="005746A5">
            <w:pPr>
              <w:rPr>
                <w:rFonts w:cstheme="minorBidi"/>
                <w:sz w:val="22"/>
                <w:szCs w:val="28"/>
                <w:lang w:bidi="th-TH"/>
              </w:rPr>
            </w:pPr>
          </w:p>
          <w:p w:rsidR="00352520" w:rsidRPr="00C76DE9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352520" w:rsidRPr="00C76DE9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352520" w:rsidRPr="00C76DE9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352520" w:rsidRPr="00C76DE9" w:rsidRDefault="0035252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965410" w:rsidRPr="00C76DE9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Pr="00C76DE9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Pr="00C76DE9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Pr="00C76DE9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Pr="00C76DE9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Pr="00C76DE9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C76DE9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C76DE9" w:rsidRDefault="003A3C27" w:rsidP="006F2DAE">
            <w:pPr>
              <w:rPr>
                <w:rFonts w:ascii="Angsana New" w:hAnsi="Angsana New"/>
                <w:b/>
                <w:sz w:val="22"/>
                <w:szCs w:val="22"/>
                <w:lang w:val="en-US"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911D3" w:rsidRDefault="008911D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8911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เน้นให้ผู้เรียนมรการเตรียมตัวล่วงหน้ามากขึ้น</w:t>
            </w:r>
          </w:p>
          <w:p w:rsidR="003A3C27" w:rsidRPr="00073B28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"/>
        <w:gridCol w:w="344"/>
        <w:gridCol w:w="529"/>
        <w:gridCol w:w="3989"/>
        <w:gridCol w:w="1166"/>
        <w:gridCol w:w="896"/>
        <w:gridCol w:w="1442"/>
        <w:gridCol w:w="1716"/>
      </w:tblGrid>
      <w:tr w:rsidR="00870669" w:rsidRPr="00870669" w:rsidTr="00191A79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A41920" w:rsidP="00191A7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191A7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191A79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22599D" w:rsidP="00191A7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1F7B80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191A7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191A7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697C6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="00697C6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191A7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191A7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F7B80" w:rsidRPr="00870669" w:rsidTr="00191A7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B80" w:rsidRPr="00870669" w:rsidRDefault="001F7B8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7B80" w:rsidRPr="00870669" w:rsidRDefault="001F7B8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80" w:rsidRPr="00870669" w:rsidRDefault="001F7B8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80" w:rsidRDefault="00191A79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 w:hint="cs"/>
                <w:sz w:val="28"/>
                <w:cs/>
                <w:lang w:bidi="th-TH"/>
              </w:rPr>
              <w:t>0</w:t>
            </w:r>
            <w:r w:rsidR="001F7B80">
              <w:rPr>
                <w:rFonts w:ascii="CordiaUPC" w:hAnsi="CordiaUPC" w:cs="CordiaUPC"/>
                <w:sz w:val="28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80" w:rsidRDefault="00191A79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 w:hint="cs"/>
                <w:sz w:val="28"/>
                <w:cs/>
                <w:lang w:bidi="th-TH"/>
              </w:rPr>
              <w:t>0</w:t>
            </w:r>
            <w:r w:rsidR="001F7B80">
              <w:rPr>
                <w:rFonts w:ascii="CordiaUPC" w:hAnsi="CordiaUPC" w:cs="CordiaUPC"/>
                <w:sz w:val="28"/>
              </w:rPr>
              <w:t xml:space="preserve"> 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F7B80" w:rsidRPr="00870669" w:rsidRDefault="001F7B8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F7B80" w:rsidRPr="00870669" w:rsidTr="00191A7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B80" w:rsidRPr="00870669" w:rsidRDefault="001F7B8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7B80" w:rsidRPr="00870669" w:rsidRDefault="001F7B8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80" w:rsidRPr="00870669" w:rsidRDefault="001F7B8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80" w:rsidRDefault="00191A79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lang w:bidi="th-TH"/>
              </w:rPr>
            </w:pPr>
            <w:r>
              <w:rPr>
                <w:rFonts w:ascii="CordiaUPC" w:hAnsi="CordiaUPC" w:cs="CordiaUPC" w:hint="cs"/>
                <w:sz w:val="28"/>
                <w:cs/>
                <w:lang w:bidi="th-TH"/>
              </w:rPr>
              <w:t>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80" w:rsidRDefault="00191A79" w:rsidP="00191A7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lang w:bidi="th-TH"/>
              </w:rPr>
            </w:pPr>
            <w:r>
              <w:rPr>
                <w:rFonts w:ascii="CordiaUPC" w:hAnsi="CordiaUPC" w:cs="CordiaUPC" w:hint="cs"/>
                <w:sz w:val="28"/>
                <w:cs/>
                <w:lang w:bidi="th-TH"/>
              </w:rPr>
              <w:t>66.67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F7B80" w:rsidRPr="00870669" w:rsidRDefault="001F7B8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5556" w:rsidRPr="00870669" w:rsidTr="00191A7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Pr="00870669" w:rsidRDefault="00735556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870669" w:rsidRDefault="00735556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5556" w:rsidRPr="00870669" w:rsidRDefault="00735556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5556" w:rsidRPr="00870669" w:rsidTr="00191A7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Pr="00870669" w:rsidRDefault="00735556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870669" w:rsidRDefault="00735556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191A79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lang w:bidi="th-TH"/>
              </w:rPr>
            </w:pPr>
            <w:r>
              <w:rPr>
                <w:rFonts w:ascii="CordiaUPC" w:hAnsi="CordiaUPC" w:cs="CordiaUPC" w:hint="cs"/>
                <w:sz w:val="28"/>
                <w:cs/>
                <w:lang w:bidi="th-TH"/>
              </w:rPr>
              <w:t>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191A79" w:rsidP="00191A7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lang w:bidi="th-TH"/>
              </w:rPr>
            </w:pPr>
            <w:r>
              <w:rPr>
                <w:rFonts w:ascii="CordiaUPC" w:hAnsi="CordiaUPC" w:cs="CordiaUPC" w:hint="cs"/>
                <w:sz w:val="28"/>
                <w:cs/>
                <w:lang w:bidi="th-TH"/>
              </w:rPr>
              <w:t>33.33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5556" w:rsidRPr="00870669" w:rsidRDefault="00735556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5556" w:rsidRPr="00870669" w:rsidTr="00191A7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Pr="00870669" w:rsidRDefault="00735556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870669" w:rsidRDefault="00735556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5556" w:rsidRPr="00870669" w:rsidRDefault="00735556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5556" w:rsidRPr="00870669" w:rsidTr="00191A7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Pr="00870669" w:rsidRDefault="00735556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870669" w:rsidRDefault="00735556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5556" w:rsidRPr="00870669" w:rsidRDefault="00735556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5556" w:rsidRPr="00870669" w:rsidTr="00191A7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Pr="00870669" w:rsidRDefault="0073555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870669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5556" w:rsidRPr="00870669" w:rsidRDefault="00735556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5556" w:rsidRPr="00870669" w:rsidTr="00191A7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Pr="00870669" w:rsidRDefault="0073555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870669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5556" w:rsidRPr="00870669" w:rsidRDefault="00735556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5556" w:rsidRPr="00870669" w:rsidTr="00191A7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Pr="00870669" w:rsidRDefault="0073555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870669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697C62" w:rsidRDefault="00735556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5556" w:rsidRPr="00870669" w:rsidRDefault="00735556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5556" w:rsidRPr="00870669" w:rsidTr="00191A7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Pr="00870669" w:rsidRDefault="0073555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870669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697C62" w:rsidRDefault="00735556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5556" w:rsidRPr="00870669" w:rsidRDefault="00735556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5556" w:rsidRPr="00870669" w:rsidTr="00191A7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Pr="00870669" w:rsidRDefault="0073555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870669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697C62" w:rsidRDefault="00735556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5556" w:rsidRPr="00870669" w:rsidRDefault="00735556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5556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5556" w:rsidRPr="00870669" w:rsidRDefault="00735556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735556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735556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735556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35556" w:rsidRDefault="00735556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735556" w:rsidRDefault="00735556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มคอ.3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735556" w:rsidRDefault="00735556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3555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5556" w:rsidRPr="00367CD3" w:rsidRDefault="00735556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73555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Pr="00367CD3" w:rsidRDefault="00735556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367CD3" w:rsidRDefault="00735556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367CD3" w:rsidRDefault="00735556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3555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Default="00735556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Default="00735556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9164E3" w:rsidRDefault="00735556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3555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5556" w:rsidRPr="00367CD3" w:rsidRDefault="0073555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73555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3555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Default="0073555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Default="0073555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9164E3" w:rsidRDefault="0073555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3555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5556" w:rsidRPr="00367CD3" w:rsidRDefault="0073555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73555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3555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8A227F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8A227F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555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5556" w:rsidRPr="00367CD3" w:rsidRDefault="0073555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73555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35556" w:rsidRDefault="0073555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5556" w:rsidRPr="0005325C" w:rsidRDefault="0073555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73555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3555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Default="0073555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Default="0073555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9164E3" w:rsidRDefault="0073555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3555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5556" w:rsidRPr="00367CD3" w:rsidRDefault="0073555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73555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3555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Default="0073555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Default="0073555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9164E3" w:rsidRDefault="0073555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3555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5556" w:rsidRPr="00367CD3" w:rsidRDefault="0073555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73555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3555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Default="0073555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Default="0073555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9164E3" w:rsidRDefault="0073555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5008F" w:rsidRDefault="00E5008F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5008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ลักษณะทางกายภาพของห้องเรียนไม่เหมาะสม เช่น เก้าอี้อยู่ติดชิดกับกระดานมากเกินไป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5008F" w:rsidRDefault="003657DF" w:rsidP="000F3F21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5008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ผู้เรียนขาดสมาธิเท่าที่ควร</w:t>
            </w:r>
          </w:p>
          <w:p w:rsidR="000F3F21" w:rsidRPr="000F3F21" w:rsidRDefault="000F3F21" w:rsidP="000F3F21">
            <w:pPr>
              <w:rPr>
                <w:rFonts w:ascii="Angsana New" w:hAnsi="Angsana New"/>
                <w:color w:val="0070C0"/>
                <w:sz w:val="32"/>
                <w:szCs w:val="32"/>
                <w:cs/>
                <w:lang w:bidi="th-TH"/>
              </w:rPr>
            </w:pP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0F3F21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8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E41CFA" w:rsidRDefault="00870669" w:rsidP="00E41CFA">
            <w:pPr>
              <w:pStyle w:val="a8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41CFA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Pr="00E41CFA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E41CFA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E41CFA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Pr="00E41CFA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Pr="00E41CFA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Pr="00E41CFA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E41CFA" w:rsidRDefault="00E41CFA" w:rsidP="00E41CFA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noProof/>
                <w:sz w:val="32"/>
                <w:szCs w:val="32"/>
                <w:lang w:val="en-GB" w:eastAsia="en-GB" w:bidi="th-TH"/>
              </w:rPr>
              <w:drawing>
                <wp:inline distT="0" distB="0" distL="0" distR="0">
                  <wp:extent cx="6400800" cy="6223000"/>
                  <wp:effectExtent l="0" t="0" r="0" b="635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ประเมิน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622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41CFA" w:rsidRPr="00E41CFA" w:rsidRDefault="00E41CFA" w:rsidP="00E41CFA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AF7366" w:rsidRDefault="00870669" w:rsidP="00870669">
            <w:pPr>
              <w:rPr>
                <w:i/>
                <w:iCs/>
                <w:sz w:val="32"/>
                <w:szCs w:val="32"/>
                <w:lang w:bidi="ar-EG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ถ้าไม่ได้ดำเนินการหรือไม่เสร็จสมบูรณ์ ให้ระบุเหตุผล </w:t>
            </w:r>
          </w:p>
          <w:p w:rsidR="00870669" w:rsidRPr="00D04CFB" w:rsidRDefault="00870669" w:rsidP="00870669">
            <w:pPr>
              <w:rPr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</w:tbl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Default="00870669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E4793C" w:rsidRPr="008D3E99" w:rsidRDefault="00E4793C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8D3E99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อุปกรณ์การสอนในรายวิชาถือว่าใช้ได้ในระดับหนึ่ง แต่อาจจะต้องปรับปรุงรูปแบบมากขึ้น เช่น การใช้โปรแกรมสำเร็จรูปบางตัวมาช่วยอธิบายบางส่วนของเนื้อหาเพื่อให้นักศึกษาได้เข้าใจได้มากขึ้น ตลอดจนนำสื่อการสอนที่เป็นมัลติมิเดียมาใช้ให้มากขึ้นเพื่อให้ง่ายต่อการทำความเข้าใจของนักศึกษา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E41CFA" w:rsidP="00E41CFA">
            <w:pPr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หารือระหว่างผู้สอน โดยให้ นศ.ค้นคว้าเอกสาร และนำสนอด้วยภาษาอังกฤษ</w:t>
            </w:r>
          </w:p>
        </w:tc>
        <w:tc>
          <w:tcPr>
            <w:tcW w:w="2340" w:type="dxa"/>
          </w:tcPr>
          <w:p w:rsidR="00E41CFA" w:rsidRDefault="00E41CFA" w:rsidP="00870669">
            <w:pPr>
              <w:jc w:val="center"/>
              <w:rPr>
                <w:b/>
                <w:sz w:val="32"/>
                <w:szCs w:val="32"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กันยายน 2557</w:t>
            </w:r>
          </w:p>
          <w:p w:rsidR="00870669" w:rsidRPr="00135CDD" w:rsidRDefault="00E41CFA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(ก่อนเปิดภาคเรียน 1/57)</w:t>
            </w:r>
          </w:p>
        </w:tc>
        <w:tc>
          <w:tcPr>
            <w:tcW w:w="3780" w:type="dxa"/>
          </w:tcPr>
          <w:p w:rsidR="00870669" w:rsidRPr="00135CDD" w:rsidRDefault="00E41CFA" w:rsidP="00870669">
            <w:pPr>
              <w:jc w:val="center"/>
              <w:rPr>
                <w:b/>
                <w:sz w:val="32"/>
                <w:szCs w:val="32"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อ.ดร. อนรรฆอร</w:t>
            </w:r>
          </w:p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E41CFA" w:rsidP="00476B3F">
      <w:pPr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นางสาวอนรรฆอร ศรีไสยเพชร</w:t>
      </w: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Default="00870669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Pr="00C563C2" w:rsidRDefault="00C563C2" w:rsidP="00C563C2">
      <w:pPr>
        <w:autoSpaceDE w:val="0"/>
        <w:autoSpaceDN w:val="0"/>
        <w:adjustRightInd w:val="0"/>
        <w:spacing w:before="100" w:after="100"/>
        <w:rPr>
          <w:lang w:val="en-US" w:bidi="th-TH"/>
        </w:rPr>
      </w:pPr>
    </w:p>
    <w:p w:rsidR="00C563C2" w:rsidRPr="00C563C2" w:rsidRDefault="00C563C2">
      <w:pPr>
        <w:rPr>
          <w:lang w:val="en-US"/>
        </w:rPr>
      </w:pPr>
    </w:p>
    <w:sectPr w:rsidR="00C563C2" w:rsidRPr="00C563C2" w:rsidSect="007E441E">
      <w:headerReference w:type="even" r:id="rId8"/>
      <w:headerReference w:type="default" r:id="rId9"/>
      <w:footerReference w:type="even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5528" w:rsidRDefault="00735528">
      <w:r>
        <w:separator/>
      </w:r>
    </w:p>
  </w:endnote>
  <w:endnote w:type="continuationSeparator" w:id="0">
    <w:p w:rsidR="00735528" w:rsidRDefault="00735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965" w:rsidRDefault="00836D0F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D596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5528" w:rsidRDefault="00735528">
      <w:r>
        <w:separator/>
      </w:r>
    </w:p>
  </w:footnote>
  <w:footnote w:type="continuationSeparator" w:id="0">
    <w:p w:rsidR="00735528" w:rsidRDefault="007355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965" w:rsidRDefault="00836D0F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D596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965" w:rsidRDefault="00836D0F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D596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5367F">
      <w:rPr>
        <w:rStyle w:val="a6"/>
        <w:noProof/>
      </w:rPr>
      <w:t>1</w:t>
    </w:r>
    <w:r>
      <w:rPr>
        <w:rStyle w:val="a6"/>
      </w:rPr>
      <w:fldChar w:fldCharType="end"/>
    </w:r>
  </w:p>
  <w:p w:rsidR="00CD5965" w:rsidRPr="007F3866" w:rsidRDefault="00CD5965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620034"/>
    <w:multiLevelType w:val="hybridMultilevel"/>
    <w:tmpl w:val="B1E6418E"/>
    <w:lvl w:ilvl="0" w:tplc="634004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669"/>
    <w:rsid w:val="00032B4F"/>
    <w:rsid w:val="000C58FE"/>
    <w:rsid w:val="000C5D74"/>
    <w:rsid w:val="000E2578"/>
    <w:rsid w:val="000E3B32"/>
    <w:rsid w:val="000F3F21"/>
    <w:rsid w:val="0011794C"/>
    <w:rsid w:val="00175809"/>
    <w:rsid w:val="00185D5A"/>
    <w:rsid w:val="0018737C"/>
    <w:rsid w:val="00191A79"/>
    <w:rsid w:val="0019264C"/>
    <w:rsid w:val="001D5CD1"/>
    <w:rsid w:val="001F7B80"/>
    <w:rsid w:val="00201223"/>
    <w:rsid w:val="0022599D"/>
    <w:rsid w:val="0023739C"/>
    <w:rsid w:val="00264890"/>
    <w:rsid w:val="002A513F"/>
    <w:rsid w:val="002B02A9"/>
    <w:rsid w:val="002B54D4"/>
    <w:rsid w:val="002D45DD"/>
    <w:rsid w:val="002F0446"/>
    <w:rsid w:val="00306225"/>
    <w:rsid w:val="00352520"/>
    <w:rsid w:val="003657DF"/>
    <w:rsid w:val="003666D2"/>
    <w:rsid w:val="003826EE"/>
    <w:rsid w:val="0039405A"/>
    <w:rsid w:val="003A3C27"/>
    <w:rsid w:val="003B387C"/>
    <w:rsid w:val="003F5489"/>
    <w:rsid w:val="004017DD"/>
    <w:rsid w:val="00445570"/>
    <w:rsid w:val="00467720"/>
    <w:rsid w:val="00476B3F"/>
    <w:rsid w:val="004806AF"/>
    <w:rsid w:val="00482720"/>
    <w:rsid w:val="004919A5"/>
    <w:rsid w:val="004C084D"/>
    <w:rsid w:val="004D7820"/>
    <w:rsid w:val="00505543"/>
    <w:rsid w:val="00510581"/>
    <w:rsid w:val="00533E50"/>
    <w:rsid w:val="00543CF5"/>
    <w:rsid w:val="00554E29"/>
    <w:rsid w:val="005746A5"/>
    <w:rsid w:val="00593551"/>
    <w:rsid w:val="005B1094"/>
    <w:rsid w:val="005B7701"/>
    <w:rsid w:val="005C58D0"/>
    <w:rsid w:val="005D1943"/>
    <w:rsid w:val="005D74FA"/>
    <w:rsid w:val="005E7259"/>
    <w:rsid w:val="005F333B"/>
    <w:rsid w:val="0065367F"/>
    <w:rsid w:val="0067205B"/>
    <w:rsid w:val="0068043A"/>
    <w:rsid w:val="00697C62"/>
    <w:rsid w:val="006A18B1"/>
    <w:rsid w:val="006A2836"/>
    <w:rsid w:val="006E3943"/>
    <w:rsid w:val="006E4856"/>
    <w:rsid w:val="006F2DAE"/>
    <w:rsid w:val="00735528"/>
    <w:rsid w:val="00735556"/>
    <w:rsid w:val="007967BB"/>
    <w:rsid w:val="007A0C42"/>
    <w:rsid w:val="007B2EF9"/>
    <w:rsid w:val="007E441E"/>
    <w:rsid w:val="007F3866"/>
    <w:rsid w:val="00836D0F"/>
    <w:rsid w:val="00870669"/>
    <w:rsid w:val="008911D3"/>
    <w:rsid w:val="008B14E5"/>
    <w:rsid w:val="008D3E99"/>
    <w:rsid w:val="009210A1"/>
    <w:rsid w:val="009531CD"/>
    <w:rsid w:val="00964655"/>
    <w:rsid w:val="00965410"/>
    <w:rsid w:val="00994834"/>
    <w:rsid w:val="009A3F19"/>
    <w:rsid w:val="009B1E72"/>
    <w:rsid w:val="009D2C00"/>
    <w:rsid w:val="00A1684A"/>
    <w:rsid w:val="00A41920"/>
    <w:rsid w:val="00A70355"/>
    <w:rsid w:val="00A8576F"/>
    <w:rsid w:val="00A92B32"/>
    <w:rsid w:val="00AC49BC"/>
    <w:rsid w:val="00AC708F"/>
    <w:rsid w:val="00AE72FB"/>
    <w:rsid w:val="00AF76C9"/>
    <w:rsid w:val="00B65EBC"/>
    <w:rsid w:val="00B764EC"/>
    <w:rsid w:val="00B82A9B"/>
    <w:rsid w:val="00B879D6"/>
    <w:rsid w:val="00B9451F"/>
    <w:rsid w:val="00BA60C7"/>
    <w:rsid w:val="00BB38AD"/>
    <w:rsid w:val="00BC3FCE"/>
    <w:rsid w:val="00BD030B"/>
    <w:rsid w:val="00BD6BD4"/>
    <w:rsid w:val="00BE273D"/>
    <w:rsid w:val="00C03F09"/>
    <w:rsid w:val="00C06FF7"/>
    <w:rsid w:val="00C3333F"/>
    <w:rsid w:val="00C469BF"/>
    <w:rsid w:val="00C563C2"/>
    <w:rsid w:val="00C63167"/>
    <w:rsid w:val="00C76DE9"/>
    <w:rsid w:val="00C865B5"/>
    <w:rsid w:val="00CA7F68"/>
    <w:rsid w:val="00CD5400"/>
    <w:rsid w:val="00CD5965"/>
    <w:rsid w:val="00CE2258"/>
    <w:rsid w:val="00D04CFB"/>
    <w:rsid w:val="00D13906"/>
    <w:rsid w:val="00D24BC4"/>
    <w:rsid w:val="00D77FC7"/>
    <w:rsid w:val="00D91BDB"/>
    <w:rsid w:val="00D97549"/>
    <w:rsid w:val="00DF140E"/>
    <w:rsid w:val="00E41CFA"/>
    <w:rsid w:val="00E4793C"/>
    <w:rsid w:val="00E5008F"/>
    <w:rsid w:val="00E55C74"/>
    <w:rsid w:val="00E81635"/>
    <w:rsid w:val="00E83DDC"/>
    <w:rsid w:val="00F10966"/>
    <w:rsid w:val="00F6454F"/>
    <w:rsid w:val="00FB7ABD"/>
    <w:rsid w:val="00FF0143"/>
    <w:rsid w:val="00FF741E"/>
    <w:rsid w:val="00FF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5:docId w15:val="{B7D9A87C-A046-417E-B985-3AFC13AD5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pple-style-span">
    <w:name w:val="apple-style-span"/>
    <w:basedOn w:val="a0"/>
    <w:rsid w:val="00C63167"/>
  </w:style>
  <w:style w:type="character" w:customStyle="1" w:styleId="apple-converted-space">
    <w:name w:val="apple-converted-space"/>
    <w:basedOn w:val="a0"/>
    <w:rsid w:val="00C63167"/>
  </w:style>
  <w:style w:type="paragraph" w:styleId="a8">
    <w:name w:val="List Paragraph"/>
    <w:basedOn w:val="a"/>
    <w:uiPriority w:val="34"/>
    <w:qFormat/>
    <w:rsid w:val="00E41C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64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9012">
              <w:marLeft w:val="136"/>
              <w:marRight w:val="136"/>
              <w:marTop w:val="136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668614">
                  <w:marLeft w:val="0"/>
                  <w:marRight w:val="0"/>
                  <w:marTop w:val="13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898968">
                  <w:marLeft w:val="0"/>
                  <w:marRight w:val="0"/>
                  <w:marTop w:val="0"/>
                  <w:marBottom w:val="1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123583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72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05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37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1948</Words>
  <Characters>11105</Characters>
  <Application>Microsoft Office Word</Application>
  <DocSecurity>0</DocSecurity>
  <Lines>92</Lines>
  <Paragraphs>26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>Microsoft Corporation</Company>
  <LinksUpToDate>false</LinksUpToDate>
  <CharactersWithSpaces>13027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User</cp:lastModifiedBy>
  <cp:revision>3</cp:revision>
  <cp:lastPrinted>2010-10-08T06:38:00Z</cp:lastPrinted>
  <dcterms:created xsi:type="dcterms:W3CDTF">2014-05-06T09:28:00Z</dcterms:created>
  <dcterms:modified xsi:type="dcterms:W3CDTF">2014-05-06T09:28:00Z</dcterms:modified>
</cp:coreProperties>
</file>